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4C4" w:rsidRPr="00E9469C" w:rsidRDefault="00AE6D04" w:rsidP="004434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по организации, п</w:t>
      </w:r>
      <w:r w:rsidR="004434C4" w:rsidRPr="00E9469C">
        <w:rPr>
          <w:rFonts w:ascii="Times New Roman" w:hAnsi="Times New Roman" w:cs="Times New Roman"/>
          <w:b/>
          <w:sz w:val="24"/>
          <w:szCs w:val="24"/>
        </w:rPr>
        <w:t>ланировани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ю </w:t>
      </w:r>
      <w:r w:rsidR="004434C4" w:rsidRPr="00E9469C">
        <w:rPr>
          <w:rFonts w:ascii="Times New Roman" w:hAnsi="Times New Roman" w:cs="Times New Roman"/>
          <w:b/>
          <w:sz w:val="24"/>
          <w:szCs w:val="24"/>
        </w:rPr>
        <w:t>и отчетност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4434C4" w:rsidRPr="00E946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дистанционного обучения в центре развития современных компетенций детей в период предупреждения распространения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инфекции.</w:t>
      </w:r>
    </w:p>
    <w:p w:rsidR="004434C4" w:rsidRPr="00E9469C" w:rsidRDefault="004434C4" w:rsidP="004434C4">
      <w:pPr>
        <w:rPr>
          <w:rFonts w:ascii="Times New Roman" w:hAnsi="Times New Roman" w:cs="Times New Roman"/>
          <w:sz w:val="24"/>
          <w:szCs w:val="24"/>
        </w:rPr>
      </w:pPr>
    </w:p>
    <w:p w:rsidR="00AE6D04" w:rsidRPr="00AE6D04" w:rsidRDefault="00AE6D04" w:rsidP="00AE6D04">
      <w:pPr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E6D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Составлены на основании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</w:t>
      </w:r>
      <w:r w:rsidRPr="00AE6D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екомендаци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й</w:t>
      </w:r>
      <w:r w:rsidRPr="00AE6D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преподавателям БФУ им. И. Канта по работе в электронной образовательной среде</w:t>
      </w:r>
      <w:r w:rsidRPr="00AE6D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https://kantiana.ru/distant.php?clear_cache=Y</w:t>
      </w:r>
    </w:p>
    <w:p w:rsidR="00AE6D04" w:rsidRDefault="00AE6D04" w:rsidP="004434C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4DC9" w:rsidRPr="00E9469C" w:rsidRDefault="000C4DC9" w:rsidP="00AE6D04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469C">
        <w:rPr>
          <w:rFonts w:ascii="Times New Roman" w:hAnsi="Times New Roman" w:cs="Times New Roman"/>
          <w:sz w:val="24"/>
          <w:szCs w:val="24"/>
          <w:shd w:val="clear" w:color="auto" w:fill="FFFFFF"/>
        </w:rPr>
        <w:t>Дорогие коллеги!</w:t>
      </w:r>
    </w:p>
    <w:p w:rsidR="000C4DC9" w:rsidRPr="00E9469C" w:rsidRDefault="00AE6D04" w:rsidP="000C4DC9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синхронизации планирования, организации и отчетности по дистанционным занятиям в центре развития современных компетенций детей БФУ им. И. Канта просим вас придерживаться следующих рекомендаций: </w:t>
      </w:r>
    </w:p>
    <w:p w:rsidR="000C4DC9" w:rsidRPr="00E9469C" w:rsidRDefault="000C4DC9" w:rsidP="000C4DC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46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1)Вы можете использовать такие формы дистанционной работы, как онлайн-трансляции лекций (в форме трансляции презентации, с экрана компьютера), трансляция записанной лекции (с организацией обратной связи в форме чата), онлайн-консультации, </w:t>
      </w:r>
      <w:proofErr w:type="spellStart"/>
      <w:r w:rsidRPr="00E9469C">
        <w:rPr>
          <w:rFonts w:ascii="Times New Roman" w:hAnsi="Times New Roman" w:cs="Times New Roman"/>
          <w:sz w:val="24"/>
          <w:szCs w:val="24"/>
          <w:shd w:val="clear" w:color="auto" w:fill="FFFFFF"/>
        </w:rPr>
        <w:t>вебинары</w:t>
      </w:r>
      <w:proofErr w:type="spellEnd"/>
      <w:r w:rsidRPr="00E946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пр.</w:t>
      </w:r>
    </w:p>
    <w:p w:rsidR="000C4DC9" w:rsidRPr="00E9469C" w:rsidRDefault="000C4DC9" w:rsidP="000C4DC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46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Для дистанционного обучения используйте то, что вам хорошо знакомо </w:t>
      </w:r>
      <w:r w:rsidRPr="00CA4D2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(в том числе возможности электронной по</w:t>
      </w:r>
      <w:bookmarkStart w:id="0" w:name="_GoBack"/>
      <w:bookmarkEnd w:id="0"/>
      <w:r w:rsidRPr="00CA4D2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чты, мессенджеры, социальные сети, собственный сайт и </w:t>
      </w:r>
      <w:proofErr w:type="spellStart"/>
      <w:r w:rsidRPr="00CA4D2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др</w:t>
      </w:r>
      <w:proofErr w:type="spellEnd"/>
      <w:r w:rsidRPr="00CA4D2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).</w:t>
      </w:r>
      <w:r w:rsidRPr="00CA4D2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E946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Настройте совместную работу в </w:t>
      </w:r>
      <w:proofErr w:type="spellStart"/>
      <w:r w:rsidRPr="00E9469C">
        <w:rPr>
          <w:rFonts w:ascii="Times New Roman" w:hAnsi="Times New Roman" w:cs="Times New Roman"/>
          <w:sz w:val="24"/>
          <w:szCs w:val="24"/>
          <w:shd w:val="clear" w:color="auto" w:fill="FFFFFF"/>
        </w:rPr>
        <w:t>гугл</w:t>
      </w:r>
      <w:proofErr w:type="spellEnd"/>
      <w:r w:rsidRPr="00E946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-документах или аналогичных сервисах. </w:t>
      </w:r>
    </w:p>
    <w:p w:rsidR="00E147E1" w:rsidRPr="00E9469C" w:rsidRDefault="00E147E1" w:rsidP="000C4D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6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3) Вы должны обеспечить </w:t>
      </w:r>
      <w:r w:rsidRPr="00CA4D2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фиксацию хода образовательного процесса, включая фиксацию времени вашего взаимодействия в рамках процесса обучения по вашей дисциплине/модулю и его результатов, самостоятельно</w:t>
      </w:r>
      <w:r w:rsidRPr="00CA4D2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. </w:t>
      </w:r>
      <w:r w:rsidRPr="00E946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Делайте скриншоты стартовой и финальной страницы групповых и индивидуальных занятий и в синхронном, и в асинхронном варианте, храните их у себя для подтверждения факта работы. Также вы должны обеспечить </w:t>
      </w:r>
      <w:r w:rsidR="0079507C">
        <w:rPr>
          <w:rFonts w:ascii="Times New Roman" w:hAnsi="Times New Roman" w:cs="Times New Roman"/>
          <w:sz w:val="24"/>
          <w:szCs w:val="24"/>
          <w:shd w:val="clear" w:color="auto" w:fill="FFFFFF"/>
        </w:rPr>
        <w:t>учет</w:t>
      </w:r>
      <w:r w:rsidRPr="00E946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хранение</w:t>
      </w:r>
      <w:r w:rsidR="00795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образовательных</w:t>
      </w:r>
      <w:r w:rsidRPr="00E946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9507C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результатов</w:t>
      </w:r>
      <w:r w:rsidRPr="00E946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9507C">
        <w:rPr>
          <w:rFonts w:ascii="Times New Roman" w:hAnsi="Times New Roman" w:cs="Times New Roman"/>
          <w:sz w:val="24"/>
          <w:szCs w:val="24"/>
          <w:shd w:val="clear" w:color="auto" w:fill="FFFFFF"/>
        </w:rPr>
        <w:t>учащегося</w:t>
      </w:r>
      <w:r w:rsidRPr="00E946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вашим дисциплинам/модулям в соответствии с </w:t>
      </w:r>
      <w:r w:rsidR="0079507C">
        <w:rPr>
          <w:rFonts w:ascii="Times New Roman" w:hAnsi="Times New Roman" w:cs="Times New Roman"/>
          <w:sz w:val="24"/>
          <w:szCs w:val="24"/>
          <w:shd w:val="clear" w:color="auto" w:fill="FFFFFF"/>
        </w:rPr>
        <w:t>целями образовательной программы</w:t>
      </w:r>
      <w:r w:rsidRPr="00E946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0313B" w:rsidRPr="00E9469C" w:rsidRDefault="00E147E1" w:rsidP="0080313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E9469C">
        <w:t xml:space="preserve">4) </w:t>
      </w:r>
      <w:r w:rsidR="0080313B" w:rsidRPr="00E9469C">
        <w:t xml:space="preserve">Не ограничивайте общение с учениками перепиской и размещенными в сети материалами для изучения, не теряйте контакт с ними, поддерживайте их мотивацию. </w:t>
      </w:r>
      <w:r w:rsidR="00426018" w:rsidRPr="00E9469C">
        <w:t>Проводите индивидуальные консультации по скайпу, в мессенджерах, даже по телефону.</w:t>
      </w:r>
    </w:p>
    <w:p w:rsidR="0080313B" w:rsidRPr="00E9469C" w:rsidRDefault="0080313B" w:rsidP="0080313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E9469C">
        <w:t xml:space="preserve">5) Устанавливайте четкие, но реальные сроки выполнения заданий. Это организует и мотивирует </w:t>
      </w:r>
      <w:r w:rsidR="0079507C">
        <w:t>учащихся</w:t>
      </w:r>
      <w:r w:rsidRPr="00E9469C">
        <w:t>.</w:t>
      </w:r>
    </w:p>
    <w:p w:rsidR="0080313B" w:rsidRPr="00E9469C" w:rsidRDefault="00426018" w:rsidP="0080313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E9469C">
        <w:t>6)</w:t>
      </w:r>
      <w:r w:rsidR="0080313B" w:rsidRPr="00E9469C">
        <w:t xml:space="preserve"> Включайте новые типы оценки: </w:t>
      </w:r>
      <w:proofErr w:type="spellStart"/>
      <w:r w:rsidR="0080313B" w:rsidRPr="00E9469C">
        <w:t>самооценивание</w:t>
      </w:r>
      <w:proofErr w:type="spellEnd"/>
      <w:r w:rsidR="0080313B" w:rsidRPr="00E9469C">
        <w:t xml:space="preserve"> по вашим критериям, групповое оценивание и обсуждение.</w:t>
      </w:r>
    </w:p>
    <w:p w:rsidR="0080313B" w:rsidRPr="00E9469C" w:rsidRDefault="00426018" w:rsidP="0080313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E9469C">
        <w:t>7)</w:t>
      </w:r>
      <w:r w:rsidR="0080313B" w:rsidRPr="00E9469C">
        <w:t xml:space="preserve"> Своевременно сообщайте </w:t>
      </w:r>
      <w:r w:rsidR="0079507C">
        <w:t>учащимся</w:t>
      </w:r>
      <w:r w:rsidR="0080313B" w:rsidRPr="00E9469C">
        <w:t xml:space="preserve"> об изменениях или возможных сбоях.</w:t>
      </w:r>
    </w:p>
    <w:p w:rsidR="0080313B" w:rsidRPr="00E9469C" w:rsidRDefault="00426018" w:rsidP="0080313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E9469C">
        <w:t>8)</w:t>
      </w:r>
      <w:r w:rsidR="0080313B" w:rsidRPr="00E9469C">
        <w:t xml:space="preserve"> Используйте собственные онлайн-курсы (при их наличии), а также онлайн-курсы (или их отдельные части – разделы темы и лекции) </w:t>
      </w:r>
      <w:r w:rsidR="0079507C">
        <w:t>других образовательных организаций, образовательных ресурсов</w:t>
      </w:r>
      <w:r w:rsidR="0080313B" w:rsidRPr="00E9469C">
        <w:t>, имеющиеся в открытом бесплатном доступе, одноименные или родственные преподаваемым вами дисциплинам.</w:t>
      </w:r>
    </w:p>
    <w:p w:rsidR="004434C4" w:rsidRPr="00FB2D97" w:rsidRDefault="0079507C" w:rsidP="00803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79507C">
        <w:rPr>
          <w:rFonts w:ascii="Times New Roman" w:hAnsi="Times New Roman" w:cs="Times New Roman"/>
          <w:b/>
          <w:sz w:val="24"/>
          <w:szCs w:val="24"/>
        </w:rPr>
        <w:t xml:space="preserve">Отчёт </w:t>
      </w:r>
      <w:r w:rsidR="004434C4" w:rsidRPr="0079507C">
        <w:rPr>
          <w:rFonts w:ascii="Times New Roman" w:hAnsi="Times New Roman" w:cs="Times New Roman"/>
          <w:b/>
          <w:sz w:val="24"/>
          <w:szCs w:val="24"/>
        </w:rPr>
        <w:t>з</w:t>
      </w:r>
      <w:r w:rsidR="004434C4" w:rsidRPr="00E9469C">
        <w:rPr>
          <w:rFonts w:ascii="Times New Roman" w:hAnsi="Times New Roman" w:cs="Times New Roman"/>
          <w:b/>
          <w:sz w:val="24"/>
          <w:szCs w:val="24"/>
        </w:rPr>
        <w:t>а</w:t>
      </w:r>
      <w:r w:rsidR="00FB2D97">
        <w:rPr>
          <w:rFonts w:ascii="Times New Roman" w:hAnsi="Times New Roman" w:cs="Times New Roman"/>
          <w:b/>
          <w:sz w:val="24"/>
          <w:szCs w:val="24"/>
        </w:rPr>
        <w:t xml:space="preserve"> период обучения с </w:t>
      </w:r>
      <w:r w:rsidR="00FB2D97" w:rsidRPr="00FB2D97">
        <w:rPr>
          <w:rFonts w:ascii="Times New Roman" w:hAnsi="Times New Roman" w:cs="Times New Roman"/>
          <w:b/>
          <w:sz w:val="24"/>
          <w:szCs w:val="24"/>
        </w:rPr>
        <w:t>16</w:t>
      </w:r>
      <w:r w:rsidR="00FB2D97">
        <w:rPr>
          <w:rFonts w:ascii="Times New Roman" w:hAnsi="Times New Roman" w:cs="Times New Roman"/>
          <w:b/>
          <w:sz w:val="24"/>
          <w:szCs w:val="24"/>
        </w:rPr>
        <w:t>.03.2020</w:t>
      </w:r>
      <w:r w:rsidR="004434C4" w:rsidRPr="00E946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D97">
        <w:rPr>
          <w:rFonts w:ascii="Times New Roman" w:hAnsi="Times New Roman" w:cs="Times New Roman"/>
          <w:b/>
          <w:sz w:val="24"/>
          <w:szCs w:val="24"/>
        </w:rPr>
        <w:t>п</w:t>
      </w:r>
      <w:r w:rsidR="004434C4" w:rsidRPr="00E9469C">
        <w:rPr>
          <w:rFonts w:ascii="Times New Roman" w:hAnsi="Times New Roman" w:cs="Times New Roman"/>
          <w:b/>
          <w:sz w:val="24"/>
          <w:szCs w:val="24"/>
        </w:rPr>
        <w:t>о 12.04</w:t>
      </w:r>
      <w:r w:rsidR="00FB2D97" w:rsidRPr="00FB2D97">
        <w:rPr>
          <w:rFonts w:ascii="Times New Roman" w:hAnsi="Times New Roman" w:cs="Times New Roman"/>
          <w:b/>
          <w:sz w:val="24"/>
          <w:szCs w:val="24"/>
        </w:rPr>
        <w:t>/2020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просим направить по следующей форме:</w:t>
      </w:r>
    </w:p>
    <w:p w:rsidR="004434C4" w:rsidRPr="00E9469C" w:rsidRDefault="004434C4" w:rsidP="004434C4">
      <w:pPr>
        <w:rPr>
          <w:rFonts w:ascii="Times New Roman" w:hAnsi="Times New Roman" w:cs="Times New Roman"/>
          <w:sz w:val="24"/>
          <w:szCs w:val="24"/>
        </w:rPr>
      </w:pPr>
    </w:p>
    <w:p w:rsidR="004434C4" w:rsidRPr="00E9469C" w:rsidRDefault="004434C4" w:rsidP="004434C4">
      <w:pPr>
        <w:rPr>
          <w:rFonts w:ascii="Times New Roman" w:hAnsi="Times New Roman" w:cs="Times New Roman"/>
          <w:sz w:val="24"/>
          <w:szCs w:val="24"/>
        </w:rPr>
      </w:pPr>
      <w:r w:rsidRPr="00E9469C">
        <w:rPr>
          <w:rFonts w:ascii="Times New Roman" w:hAnsi="Times New Roman" w:cs="Times New Roman"/>
          <w:sz w:val="24"/>
          <w:szCs w:val="24"/>
        </w:rPr>
        <w:t>Направление ______________________________________</w:t>
      </w:r>
    </w:p>
    <w:p w:rsidR="004434C4" w:rsidRPr="00E9469C" w:rsidRDefault="004434C4" w:rsidP="004434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710"/>
        <w:gridCol w:w="1381"/>
        <w:gridCol w:w="1607"/>
        <w:gridCol w:w="1417"/>
        <w:gridCol w:w="2640"/>
        <w:gridCol w:w="1843"/>
      </w:tblGrid>
      <w:tr w:rsidR="004434C4" w:rsidRPr="00E9469C" w:rsidTr="00AE19A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C4" w:rsidRPr="00E9469C" w:rsidRDefault="0044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9C">
              <w:rPr>
                <w:rFonts w:ascii="Times New Roman" w:hAnsi="Times New Roman" w:cs="Times New Roman"/>
                <w:sz w:val="24"/>
                <w:szCs w:val="24"/>
              </w:rPr>
              <w:t>Фамилия преподавателя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C4" w:rsidRPr="00E9469C" w:rsidRDefault="0044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9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C4" w:rsidRPr="00E9469C" w:rsidRDefault="0044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9C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C4" w:rsidRPr="00E9469C" w:rsidRDefault="0044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9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C4" w:rsidRPr="00E9469C" w:rsidRDefault="004434C4" w:rsidP="00AE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9C">
              <w:rPr>
                <w:rFonts w:ascii="Times New Roman" w:hAnsi="Times New Roman" w:cs="Times New Roman"/>
                <w:sz w:val="24"/>
                <w:szCs w:val="24"/>
              </w:rPr>
              <w:t>Ссылка на платформу размещения занятия</w:t>
            </w:r>
            <w:r w:rsidR="00AE19A3">
              <w:rPr>
                <w:rFonts w:ascii="Times New Roman" w:hAnsi="Times New Roman" w:cs="Times New Roman"/>
                <w:sz w:val="24"/>
                <w:szCs w:val="24"/>
              </w:rPr>
              <w:t xml:space="preserve"> (платформа, группа в ВК, группа в </w:t>
            </w:r>
            <w:proofErr w:type="spellStart"/>
            <w:r w:rsidR="00AE19A3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="00AE19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9469C">
              <w:rPr>
                <w:rFonts w:ascii="Times New Roman" w:hAnsi="Times New Roman" w:cs="Times New Roman"/>
                <w:sz w:val="24"/>
                <w:szCs w:val="24"/>
              </w:rPr>
              <w:t xml:space="preserve">  или  другой вариант дистанционного обучения </w:t>
            </w:r>
            <w:r w:rsidR="000C4DC9" w:rsidRPr="00E9469C">
              <w:rPr>
                <w:rFonts w:ascii="Times New Roman" w:hAnsi="Times New Roman" w:cs="Times New Roman"/>
                <w:sz w:val="24"/>
                <w:szCs w:val="24"/>
              </w:rPr>
              <w:t xml:space="preserve">(скриншот чата, </w:t>
            </w:r>
            <w:proofErr w:type="spellStart"/>
            <w:r w:rsidR="000C4DC9" w:rsidRPr="00E9469C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="000C4DC9" w:rsidRPr="00E9469C">
              <w:rPr>
                <w:rFonts w:ascii="Times New Roman" w:hAnsi="Times New Roman" w:cs="Times New Roman"/>
                <w:sz w:val="24"/>
                <w:szCs w:val="24"/>
              </w:rPr>
              <w:t xml:space="preserve">, фото и т.д.)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C4" w:rsidRPr="00E9469C" w:rsidRDefault="0044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9C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освоения материала (тест, опросник и др. приложить) </w:t>
            </w:r>
          </w:p>
        </w:tc>
      </w:tr>
      <w:tr w:rsidR="004434C4" w:rsidRPr="00E9469C" w:rsidTr="00AE19A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C4" w:rsidRPr="00E9469C" w:rsidRDefault="0044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C4" w:rsidRPr="00E9469C" w:rsidRDefault="0044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C4" w:rsidRPr="00E9469C" w:rsidRDefault="0044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C4" w:rsidRPr="00E9469C" w:rsidRDefault="0044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C4" w:rsidRPr="00E9469C" w:rsidRDefault="0044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C4" w:rsidRPr="00E9469C" w:rsidRDefault="0044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C68" w:rsidRPr="00E9469C" w:rsidRDefault="00FC3F33">
      <w:pPr>
        <w:rPr>
          <w:rFonts w:ascii="Times New Roman" w:hAnsi="Times New Roman" w:cs="Times New Roman"/>
          <w:sz w:val="24"/>
          <w:szCs w:val="24"/>
        </w:rPr>
      </w:pPr>
    </w:p>
    <w:p w:rsidR="004434C4" w:rsidRPr="00E9469C" w:rsidRDefault="004434C4">
      <w:pPr>
        <w:rPr>
          <w:rFonts w:ascii="Times New Roman" w:hAnsi="Times New Roman" w:cs="Times New Roman"/>
          <w:sz w:val="24"/>
          <w:szCs w:val="24"/>
        </w:rPr>
      </w:pPr>
    </w:p>
    <w:p w:rsidR="0079507C" w:rsidRPr="00FB2D97" w:rsidRDefault="0079507C" w:rsidP="007950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10) </w:t>
      </w:r>
      <w:r w:rsidR="004434C4" w:rsidRPr="00E9469C">
        <w:rPr>
          <w:rFonts w:ascii="Times New Roman" w:hAnsi="Times New Roman" w:cs="Times New Roman"/>
          <w:b/>
          <w:sz w:val="24"/>
          <w:szCs w:val="24"/>
        </w:rPr>
        <w:t>Планирование (расписание)</w:t>
      </w:r>
      <w:r w:rsidR="00694F7A" w:rsidRPr="00E9469C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4434C4" w:rsidRPr="00E9469C">
        <w:rPr>
          <w:rFonts w:ascii="Times New Roman" w:hAnsi="Times New Roman" w:cs="Times New Roman"/>
          <w:b/>
          <w:sz w:val="24"/>
          <w:szCs w:val="24"/>
        </w:rPr>
        <w:t>а период обучения с 13.04. до 30.04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просим направить по следующей форме:</w:t>
      </w:r>
    </w:p>
    <w:p w:rsidR="004434C4" w:rsidRPr="00E9469C" w:rsidRDefault="004434C4" w:rsidP="004434C4">
      <w:pPr>
        <w:rPr>
          <w:rFonts w:ascii="Times New Roman" w:hAnsi="Times New Roman" w:cs="Times New Roman"/>
          <w:b/>
          <w:sz w:val="24"/>
          <w:szCs w:val="24"/>
        </w:rPr>
      </w:pPr>
    </w:p>
    <w:p w:rsidR="004434C4" w:rsidRPr="00E9469C" w:rsidRDefault="004434C4" w:rsidP="004434C4">
      <w:pPr>
        <w:rPr>
          <w:rFonts w:ascii="Times New Roman" w:hAnsi="Times New Roman" w:cs="Times New Roman"/>
          <w:sz w:val="24"/>
          <w:szCs w:val="24"/>
        </w:rPr>
      </w:pPr>
    </w:p>
    <w:p w:rsidR="004434C4" w:rsidRPr="00E9469C" w:rsidRDefault="004434C4" w:rsidP="004434C4">
      <w:pPr>
        <w:rPr>
          <w:rFonts w:ascii="Times New Roman" w:hAnsi="Times New Roman" w:cs="Times New Roman"/>
          <w:sz w:val="24"/>
          <w:szCs w:val="24"/>
        </w:rPr>
      </w:pPr>
      <w:r w:rsidRPr="00E9469C">
        <w:rPr>
          <w:rFonts w:ascii="Times New Roman" w:hAnsi="Times New Roman" w:cs="Times New Roman"/>
          <w:sz w:val="24"/>
          <w:szCs w:val="24"/>
        </w:rPr>
        <w:t>Направление ______________________________________</w:t>
      </w:r>
    </w:p>
    <w:p w:rsidR="004434C4" w:rsidRPr="00E9469C" w:rsidRDefault="004434C4" w:rsidP="004434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1"/>
        <w:gridCol w:w="1366"/>
        <w:gridCol w:w="1599"/>
        <w:gridCol w:w="1417"/>
        <w:gridCol w:w="3371"/>
      </w:tblGrid>
      <w:tr w:rsidR="004434C4" w:rsidRPr="00E9469C" w:rsidTr="00E9469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C4" w:rsidRPr="00E9469C" w:rsidRDefault="004434C4" w:rsidP="00CC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9C">
              <w:rPr>
                <w:rFonts w:ascii="Times New Roman" w:hAnsi="Times New Roman" w:cs="Times New Roman"/>
                <w:sz w:val="24"/>
                <w:szCs w:val="24"/>
              </w:rPr>
              <w:t>Фамилия преподавателя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C4" w:rsidRPr="00E9469C" w:rsidRDefault="004434C4" w:rsidP="00CC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9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C4" w:rsidRPr="00E9469C" w:rsidRDefault="004434C4" w:rsidP="00CC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9C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C4" w:rsidRPr="00E9469C" w:rsidRDefault="004434C4" w:rsidP="00CC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9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C4" w:rsidRPr="00E9469C" w:rsidRDefault="004434C4" w:rsidP="00CB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9C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освоения материала </w:t>
            </w:r>
          </w:p>
        </w:tc>
      </w:tr>
      <w:tr w:rsidR="004434C4" w:rsidRPr="00E9469C" w:rsidTr="00E9469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C4" w:rsidRPr="00E9469C" w:rsidRDefault="004434C4" w:rsidP="00CC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C4" w:rsidRPr="00E9469C" w:rsidRDefault="004434C4" w:rsidP="00CC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C4" w:rsidRPr="00E9469C" w:rsidRDefault="004434C4" w:rsidP="00CC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C4" w:rsidRPr="00E9469C" w:rsidRDefault="004434C4" w:rsidP="00CC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C4" w:rsidRPr="00E9469C" w:rsidRDefault="004434C4" w:rsidP="00CC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4C4" w:rsidRPr="00E056E8" w:rsidRDefault="004434C4" w:rsidP="004434C4">
      <w:pPr>
        <w:rPr>
          <w:sz w:val="24"/>
          <w:szCs w:val="24"/>
        </w:rPr>
      </w:pPr>
    </w:p>
    <w:p w:rsidR="004434C4" w:rsidRPr="00D30996" w:rsidRDefault="0079507C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11) </w:t>
      </w:r>
      <w:r w:rsidRPr="0079507C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D30996">
        <w:rPr>
          <w:rFonts w:ascii="Times New Roman" w:hAnsi="Times New Roman" w:cs="Times New Roman"/>
          <w:sz w:val="24"/>
          <w:szCs w:val="24"/>
        </w:rPr>
        <w:t xml:space="preserve">просим </w:t>
      </w:r>
      <w:r w:rsidRPr="0079507C">
        <w:rPr>
          <w:rFonts w:ascii="Times New Roman" w:hAnsi="Times New Roman" w:cs="Times New Roman"/>
          <w:sz w:val="24"/>
          <w:szCs w:val="24"/>
        </w:rPr>
        <w:t>направля</w:t>
      </w:r>
      <w:r w:rsidR="00D30996">
        <w:rPr>
          <w:rFonts w:ascii="Times New Roman" w:hAnsi="Times New Roman" w:cs="Times New Roman"/>
          <w:sz w:val="24"/>
          <w:szCs w:val="24"/>
        </w:rPr>
        <w:t>ть</w:t>
      </w:r>
      <w:r w:rsidRPr="0079507C">
        <w:rPr>
          <w:rFonts w:ascii="Times New Roman" w:hAnsi="Times New Roman" w:cs="Times New Roman"/>
          <w:sz w:val="24"/>
          <w:szCs w:val="24"/>
        </w:rPr>
        <w:t xml:space="preserve"> </w:t>
      </w:r>
      <w:r w:rsidRPr="0079507C">
        <w:rPr>
          <w:rFonts w:ascii="Times New Roman" w:hAnsi="Times New Roman" w:cs="Times New Roman"/>
          <w:sz w:val="24"/>
          <w:szCs w:val="24"/>
        </w:rPr>
        <w:t xml:space="preserve">заместителю директора Елисеевой Е.В.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4" w:history="1">
        <w:r w:rsidRPr="00004C3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EVEliseeva</w:t>
        </w:r>
        <w:r w:rsidRPr="00004C3D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004C3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kantiana</w:t>
        </w:r>
        <w:r w:rsidRPr="00004C3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004C3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9507C">
        <w:rPr>
          <w:rFonts w:ascii="Times New Roman" w:hAnsi="Times New Roman" w:cs="Times New Roman"/>
          <w:sz w:val="24"/>
          <w:szCs w:val="24"/>
        </w:rPr>
        <w:t xml:space="preserve">) </w:t>
      </w:r>
      <w:r w:rsidRPr="0079507C">
        <w:rPr>
          <w:rFonts w:ascii="Times New Roman" w:hAnsi="Times New Roman" w:cs="Times New Roman"/>
          <w:sz w:val="24"/>
          <w:szCs w:val="24"/>
        </w:rPr>
        <w:t>или администратору О.Н. Авдеевой</w:t>
      </w:r>
      <w:r w:rsidRPr="00D30996">
        <w:rPr>
          <w:rFonts w:ascii="Times New Roman" w:hAnsi="Times New Roman" w:cs="Times New Roman"/>
          <w:sz w:val="24"/>
          <w:szCs w:val="24"/>
        </w:rPr>
        <w:t xml:space="preserve"> </w:t>
      </w:r>
      <w:r w:rsidR="00D30996" w:rsidRPr="00D30996">
        <w:rPr>
          <w:rFonts w:ascii="Times New Roman" w:hAnsi="Times New Roman" w:cs="Times New Roman"/>
          <w:sz w:val="24"/>
          <w:szCs w:val="24"/>
        </w:rPr>
        <w:t>(</w:t>
      </w:r>
      <w:r w:rsidR="00D30996">
        <w:rPr>
          <w:rFonts w:ascii="Times New Roman" w:hAnsi="Times New Roman" w:cs="Times New Roman"/>
          <w:sz w:val="24"/>
          <w:szCs w:val="24"/>
          <w:lang w:val="en-US"/>
        </w:rPr>
        <w:t>OAvdeeva</w:t>
      </w:r>
      <w:r w:rsidR="00D30996" w:rsidRPr="00D30996">
        <w:rPr>
          <w:rFonts w:ascii="Times New Roman" w:hAnsi="Times New Roman" w:cs="Times New Roman"/>
          <w:sz w:val="24"/>
          <w:szCs w:val="24"/>
        </w:rPr>
        <w:t>@</w:t>
      </w:r>
      <w:r w:rsidR="00D30996">
        <w:rPr>
          <w:rFonts w:ascii="Times New Roman" w:hAnsi="Times New Roman" w:cs="Times New Roman"/>
          <w:sz w:val="24"/>
          <w:szCs w:val="24"/>
          <w:lang w:val="en-US"/>
        </w:rPr>
        <w:t>kantiana</w:t>
      </w:r>
      <w:r w:rsidR="00D30996" w:rsidRPr="00D30996">
        <w:rPr>
          <w:rFonts w:ascii="Times New Roman" w:hAnsi="Times New Roman" w:cs="Times New Roman"/>
          <w:sz w:val="24"/>
          <w:szCs w:val="24"/>
        </w:rPr>
        <w:t>.</w:t>
      </w:r>
      <w:r w:rsidR="00D3099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D30996">
        <w:rPr>
          <w:rFonts w:ascii="Times New Roman" w:hAnsi="Times New Roman" w:cs="Times New Roman"/>
          <w:sz w:val="24"/>
          <w:szCs w:val="24"/>
        </w:rPr>
        <w:t>).</w:t>
      </w:r>
    </w:p>
    <w:sectPr w:rsidR="004434C4" w:rsidRPr="00D30996" w:rsidSect="00E9469C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B8"/>
    <w:rsid w:val="000C4DC9"/>
    <w:rsid w:val="00265706"/>
    <w:rsid w:val="00426018"/>
    <w:rsid w:val="004434C4"/>
    <w:rsid w:val="00694F7A"/>
    <w:rsid w:val="006A5996"/>
    <w:rsid w:val="0079507C"/>
    <w:rsid w:val="0080313B"/>
    <w:rsid w:val="00996396"/>
    <w:rsid w:val="00AE19A3"/>
    <w:rsid w:val="00AE6D04"/>
    <w:rsid w:val="00BC1C27"/>
    <w:rsid w:val="00C466B8"/>
    <w:rsid w:val="00CA4D2F"/>
    <w:rsid w:val="00CB1829"/>
    <w:rsid w:val="00CF5838"/>
    <w:rsid w:val="00D30996"/>
    <w:rsid w:val="00E056E8"/>
    <w:rsid w:val="00E147E1"/>
    <w:rsid w:val="00E9469C"/>
    <w:rsid w:val="00FB2D97"/>
    <w:rsid w:val="00FC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E20BB"/>
  <w15:docId w15:val="{147B2C04-E609-4632-9B56-23CA4887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4C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031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950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8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Eliseeva@kanti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2020-04-22T21:21:00Z</dcterms:created>
  <dcterms:modified xsi:type="dcterms:W3CDTF">2020-04-22T21:21:00Z</dcterms:modified>
</cp:coreProperties>
</file>