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66F7">
        <w:rPr>
          <w:rFonts w:ascii="Times New Roman" w:hAnsi="Times New Roman" w:cs="Times New Roman"/>
          <w:b/>
          <w:sz w:val="20"/>
          <w:szCs w:val="20"/>
        </w:rPr>
        <w:t xml:space="preserve">СОГЛАСИЕ РОДИТЕЛЯ (ЗАКОННОГО ПРЕДСТАВИТЕЛЯ) НА ОБРАБОТКУ </w:t>
      </w:r>
    </w:p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66F7">
        <w:rPr>
          <w:rFonts w:ascii="Times New Roman" w:hAnsi="Times New Roman" w:cs="Times New Roman"/>
          <w:b/>
          <w:sz w:val="20"/>
          <w:szCs w:val="20"/>
        </w:rPr>
        <w:t>ПЕРСОНАЛЬНЫХ ДАННЫХ НЕСОВЕРШЕННОЛЕТНЕГО РЕБЁНКА</w:t>
      </w:r>
    </w:p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83B7F" w:rsidRPr="002666F7" w:rsidRDefault="00F83B7F" w:rsidP="00F83B7F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___________________________________________________________________________________________(ФИО)</w:t>
      </w:r>
    </w:p>
    <w:p w:rsidR="00F83B7F" w:rsidRPr="002666F7" w:rsidRDefault="00F83B7F" w:rsidP="00F83B7F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 xml:space="preserve">проживающий по адресу ____________________________________________________________________________________________________, </w:t>
      </w:r>
    </w:p>
    <w:p w:rsidR="00F83B7F" w:rsidRPr="002666F7" w:rsidRDefault="00F83B7F" w:rsidP="00F83B7F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 xml:space="preserve">Паспорт № __________________________________________________________________________________________ </w:t>
      </w:r>
    </w:p>
    <w:p w:rsidR="00F83B7F" w:rsidRPr="002666F7" w:rsidRDefault="00F83B7F" w:rsidP="00F83B7F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__________________________________________________________________________________________выдан (кем и когда)</w:t>
      </w:r>
    </w:p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 xml:space="preserve">являюсь законным представителем несовершеннолетнего_____________________________________________________ (ФИО) на основании ст. 64 п. 1 Семейного кодекса РФ. </w:t>
      </w:r>
    </w:p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БФУ им. И. Канта, Центре развития современных компетенций детей БФУ им. И. Канта, Правительстве Калининградской области, Министерстве образования Калининградской области персональных данных моего несовершеннолетнего ребенка_________________________________________________________, относящихся </w:t>
      </w:r>
      <w:r w:rsidRPr="002666F7">
        <w:rPr>
          <w:rFonts w:ascii="Times New Roman" w:hAnsi="Times New Roman" w:cs="Times New Roman"/>
          <w:b/>
          <w:sz w:val="20"/>
          <w:szCs w:val="20"/>
        </w:rPr>
        <w:t>исключительно</w:t>
      </w:r>
      <w:r w:rsidRPr="002666F7">
        <w:rPr>
          <w:rFonts w:ascii="Times New Roman" w:hAnsi="Times New Roman" w:cs="Times New Roman"/>
          <w:sz w:val="20"/>
          <w:szCs w:val="20"/>
        </w:rPr>
        <w:t xml:space="preserve"> к перечисленным ниже категориям персональных данных:</w:t>
      </w:r>
    </w:p>
    <w:p w:rsidR="00F83B7F" w:rsidRPr="002666F7" w:rsidRDefault="00F83B7F" w:rsidP="00F83B7F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персональных данных ребенка;</w:t>
      </w:r>
    </w:p>
    <w:p w:rsidR="00F83B7F" w:rsidRPr="002666F7" w:rsidRDefault="00F83B7F" w:rsidP="00F83B7F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данные образовательной организации, в которой обучается ребенок;</w:t>
      </w:r>
    </w:p>
    <w:p w:rsidR="00F83B7F" w:rsidRPr="002666F7" w:rsidRDefault="00F83B7F" w:rsidP="00F83B7F">
      <w:pPr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информация о достижениях обучающегося;</w:t>
      </w:r>
    </w:p>
    <w:p w:rsidR="00F83B7F" w:rsidRPr="002666F7" w:rsidRDefault="00F83B7F" w:rsidP="00F83B7F">
      <w:pPr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материалы фото- и видеосъёмок.</w:t>
      </w:r>
    </w:p>
    <w:p w:rsidR="00F83B7F" w:rsidRPr="002666F7" w:rsidRDefault="00F83B7F" w:rsidP="00F83B7F">
      <w:pPr>
        <w:tabs>
          <w:tab w:val="left" w:pos="426"/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83B7F" w:rsidRPr="002666F7" w:rsidRDefault="00F83B7F" w:rsidP="00F83B7F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2666F7">
        <w:rPr>
          <w:rFonts w:ascii="Times New Roman" w:hAnsi="Times New Roman" w:cs="Times New Roman"/>
          <w:b/>
          <w:sz w:val="20"/>
          <w:szCs w:val="20"/>
        </w:rPr>
        <w:t xml:space="preserve">исключительно </w:t>
      </w:r>
      <w:r w:rsidRPr="002666F7">
        <w:rPr>
          <w:rFonts w:ascii="Times New Roman" w:hAnsi="Times New Roman" w:cs="Times New Roman"/>
          <w:sz w:val="20"/>
          <w:szCs w:val="20"/>
        </w:rPr>
        <w:t xml:space="preserve">в следующих целях: </w:t>
      </w:r>
    </w:p>
    <w:p w:rsidR="00F83B7F" w:rsidRPr="002666F7" w:rsidRDefault="00F83B7F" w:rsidP="00F83B7F">
      <w:pPr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обеспечение организации учебного процесса для ребенка и использования в портфолио ребенка;</w:t>
      </w:r>
    </w:p>
    <w:p w:rsidR="00F83B7F" w:rsidRPr="002666F7" w:rsidRDefault="00F83B7F" w:rsidP="00F83B7F">
      <w:pPr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размещение на сайте в БФУ им. И. Канта, Центра развития современных компетенций детей БФУ им. И. Канта, Правительства Калининградской области, Министерства образования Калининградской области, в СМИ и электронной базе данных учащихся в АИС «Аверс» (система электронного журнала).</w:t>
      </w:r>
    </w:p>
    <w:p w:rsidR="00F83B7F" w:rsidRPr="002666F7" w:rsidRDefault="00F83B7F" w:rsidP="00F83B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Данное Согласие действует до достижения целей обработки персональных данных в БФУ им. И. Канта, Центре развития современных компетенций детей БФУ им. И. Канта, Правительстве Калининградской области, Министерстве образования Калининградской области или до отзыва данного Согласия. Данное Согласие может быть отозвано в любой момент по моему письменному заявлению.</w:t>
      </w:r>
    </w:p>
    <w:p w:rsidR="00F83B7F" w:rsidRPr="002666F7" w:rsidRDefault="00F83B7F" w:rsidP="00F83B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83B7F" w:rsidRPr="002666F7" w:rsidRDefault="00F83B7F" w:rsidP="00F83B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Дата: ________________________</w:t>
      </w:r>
    </w:p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83B7F" w:rsidRPr="002666F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83B7F" w:rsidRPr="003D069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666F7">
        <w:rPr>
          <w:rFonts w:ascii="Times New Roman" w:hAnsi="Times New Roman" w:cs="Times New Roman"/>
          <w:sz w:val="20"/>
          <w:szCs w:val="20"/>
        </w:rPr>
        <w:t>Подпись: ________________________/______________________/</w:t>
      </w:r>
    </w:p>
    <w:p w:rsidR="00F83B7F" w:rsidRPr="003D0697" w:rsidRDefault="00F83B7F" w:rsidP="00F83B7F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83B7F" w:rsidRPr="003D0697" w:rsidRDefault="00F83B7F" w:rsidP="00F83B7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0CF" w:rsidRDefault="00D060CF">
      <w:bookmarkStart w:id="0" w:name="_GoBack"/>
      <w:bookmarkEnd w:id="0"/>
    </w:p>
    <w:sectPr w:rsidR="00D060CF">
      <w:pgSz w:w="11900" w:h="16820"/>
      <w:pgMar w:top="454" w:right="703" w:bottom="45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7193"/>
    <w:multiLevelType w:val="hybridMultilevel"/>
    <w:tmpl w:val="E4AA12E8"/>
    <w:lvl w:ilvl="0" w:tplc="F48C4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EC0DEE"/>
    <w:multiLevelType w:val="hybridMultilevel"/>
    <w:tmpl w:val="4B1A7C50"/>
    <w:lvl w:ilvl="0" w:tplc="F48C4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41"/>
    <w:rsid w:val="004B7941"/>
    <w:rsid w:val="00D060CF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34CE-81AC-4CAC-933C-79215EA1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Елисеева</dc:creator>
  <cp:keywords/>
  <dc:description/>
  <cp:lastModifiedBy>Елена В. Елисеева</cp:lastModifiedBy>
  <cp:revision>2</cp:revision>
  <dcterms:created xsi:type="dcterms:W3CDTF">2021-04-28T09:41:00Z</dcterms:created>
  <dcterms:modified xsi:type="dcterms:W3CDTF">2021-04-28T09:41:00Z</dcterms:modified>
</cp:coreProperties>
</file>