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A6B4A" w:rsidRDefault="000A24D8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СОГЛАСИЕ РОДИТЕЛЯ (ЗАКОННОГО ПРЕДСТАВИТЕЛЯ) НА ОБРАБОТКУ </w:t>
      </w:r>
    </w:p>
    <w:p w14:paraId="00000002" w14:textId="77777777" w:rsidR="004A6B4A" w:rsidRDefault="000A24D8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ПЕРСОНАЛЬНЫХ ДАННЫХ НЕСОВЕРШЕННОЛЕТНЕГО РЕБЁНКА</w:t>
      </w:r>
    </w:p>
    <w:p w14:paraId="00000003" w14:textId="77777777" w:rsidR="004A6B4A" w:rsidRDefault="004A6B4A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  <w:b/>
        </w:rPr>
      </w:pPr>
    </w:p>
    <w:p w14:paraId="00000004" w14:textId="77777777" w:rsidR="004A6B4A" w:rsidRDefault="000A24D8" w:rsidP="000A24D8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>Я, ___________________________________________________________________________________(ФИО)</w:t>
      </w:r>
    </w:p>
    <w:p w14:paraId="00000005" w14:textId="77777777" w:rsidR="004A6B4A" w:rsidRDefault="000A24D8" w:rsidP="000A24D8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проживающий по адресу __________________________________________________________________________________________, </w:t>
      </w:r>
    </w:p>
    <w:p w14:paraId="00000007" w14:textId="2A065B5A" w:rsidR="004A6B4A" w:rsidRDefault="000A24D8" w:rsidP="000A24D8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Паспорт серия </w:t>
      </w:r>
      <w:r>
        <w:rPr>
          <w:rFonts w:ascii="Times New Roman" w:eastAsia="Times New Roman" w:hAnsi="Times New Roman" w:cs="Times New Roman"/>
        </w:rPr>
        <w:t>________ №__________________</w:t>
      </w:r>
      <w:r>
        <w:rPr>
          <w:rFonts w:ascii="Times New Roman" w:eastAsia="Times New Roman" w:hAnsi="Times New Roman" w:cs="Times New Roman"/>
        </w:rPr>
        <w:t xml:space="preserve">выдан (кем и </w:t>
      </w:r>
      <w:proofErr w:type="gramStart"/>
      <w:r>
        <w:rPr>
          <w:rFonts w:ascii="Times New Roman" w:eastAsia="Times New Roman" w:hAnsi="Times New Roman" w:cs="Times New Roman"/>
        </w:rPr>
        <w:t>когда)</w:t>
      </w:r>
      <w:r>
        <w:rPr>
          <w:rFonts w:ascii="Times New Roman" w:eastAsia="Times New Roman" w:hAnsi="Times New Roman" w:cs="Times New Roman"/>
        </w:rPr>
        <w:t>_</w:t>
      </w:r>
      <w:proofErr w:type="gramEnd"/>
      <w:r>
        <w:rPr>
          <w:rFonts w:ascii="Times New Roman" w:eastAsia="Times New Roman" w:hAnsi="Times New Roman" w:cs="Times New Roman"/>
        </w:rPr>
        <w:t>________________________________</w:t>
      </w:r>
    </w:p>
    <w:p w14:paraId="00000008" w14:textId="04DD0E29" w:rsidR="004A6B4A" w:rsidRDefault="000A24D8" w:rsidP="000A24D8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</w:t>
      </w:r>
    </w:p>
    <w:p w14:paraId="00000009" w14:textId="32558A54" w:rsidR="004A6B4A" w:rsidRDefault="000A24D8" w:rsidP="000A24D8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являюсь законным представителем несовершеннолетнего_____________________________________________________ (ФИО) на основании ст. 64 п. 1 Семейного кодекса Российской </w:t>
      </w:r>
      <w:r>
        <w:rPr>
          <w:rFonts w:ascii="Times New Roman" w:eastAsia="Times New Roman" w:hAnsi="Times New Roman" w:cs="Times New Roman"/>
        </w:rPr>
        <w:t>Федерации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000000A" w14:textId="59FAE42A" w:rsidR="004A6B4A" w:rsidRDefault="000A24D8" w:rsidP="000A24D8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Настоящим даю свое согласие на обработку в</w:t>
      </w:r>
      <w:r>
        <w:rPr>
          <w:rFonts w:ascii="Times New Roman" w:eastAsia="Times New Roman" w:hAnsi="Times New Roman" w:cs="Times New Roman"/>
        </w:rPr>
        <w:t xml:space="preserve"> БФУ им. И. Канта, Центре развития современных компетенций детей БФУ им. И. Канта, Правительстве Калининградской области, Министерстве образования Калининградской области персональных данных моего несовершеннолетнего ребенка________________________________</w:t>
      </w:r>
      <w:r>
        <w:rPr>
          <w:rFonts w:ascii="Times New Roman" w:eastAsia="Times New Roman" w:hAnsi="Times New Roman" w:cs="Times New Roman"/>
        </w:rPr>
        <w:t xml:space="preserve">_________________________, относящихся </w:t>
      </w:r>
      <w:r>
        <w:rPr>
          <w:rFonts w:ascii="Times New Roman" w:eastAsia="Times New Roman" w:hAnsi="Times New Roman" w:cs="Times New Roman"/>
          <w:b/>
        </w:rPr>
        <w:t>исключительно</w:t>
      </w:r>
      <w:r>
        <w:rPr>
          <w:rFonts w:ascii="Times New Roman" w:eastAsia="Times New Roman" w:hAnsi="Times New Roman" w:cs="Times New Roman"/>
        </w:rPr>
        <w:t xml:space="preserve"> к перечисленным ниже категориям персональных данных:</w:t>
      </w:r>
    </w:p>
    <w:p w14:paraId="0000000B" w14:textId="77777777" w:rsidR="004A6B4A" w:rsidRDefault="000A24D8" w:rsidP="000A24D8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after="0"/>
        <w:ind w:left="0" w:firstLine="0"/>
        <w:rPr>
          <w:rFonts w:ascii="Times New Roman" w:eastAsia="Times New Roman" w:hAnsi="Times New Roman" w:cs="Times New Roman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</w:rPr>
        <w:t>персональных данных ребенка;</w:t>
      </w:r>
    </w:p>
    <w:p w14:paraId="0000000C" w14:textId="77777777" w:rsidR="004A6B4A" w:rsidRDefault="000A24D8" w:rsidP="000A24D8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after="0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данные образовательной организации, в которой обучается ребенок;</w:t>
      </w:r>
    </w:p>
    <w:p w14:paraId="0000000D" w14:textId="77777777" w:rsidR="004A6B4A" w:rsidRDefault="000A24D8" w:rsidP="000A24D8">
      <w:pPr>
        <w:numPr>
          <w:ilvl w:val="0"/>
          <w:numId w:val="1"/>
        </w:numPr>
        <w:tabs>
          <w:tab w:val="left" w:pos="426"/>
          <w:tab w:val="left" w:pos="1134"/>
        </w:tabs>
        <w:spacing w:after="0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информация о достижениях обучающегося;</w:t>
      </w:r>
    </w:p>
    <w:p w14:paraId="0000000E" w14:textId="77777777" w:rsidR="004A6B4A" w:rsidRDefault="000A24D8" w:rsidP="000A24D8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after="0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материалы фото- и</w:t>
      </w:r>
      <w:r>
        <w:rPr>
          <w:rFonts w:ascii="Times New Roman" w:eastAsia="Times New Roman" w:hAnsi="Times New Roman" w:cs="Times New Roman"/>
        </w:rPr>
        <w:t xml:space="preserve"> видеосъёмок.</w:t>
      </w:r>
    </w:p>
    <w:p w14:paraId="0000000F" w14:textId="77777777" w:rsidR="004A6B4A" w:rsidRDefault="004A6B4A" w:rsidP="000A24D8">
      <w:pPr>
        <w:tabs>
          <w:tab w:val="left" w:pos="426"/>
          <w:tab w:val="left" w:pos="1134"/>
        </w:tabs>
        <w:spacing w:after="0"/>
        <w:rPr>
          <w:rFonts w:ascii="Times New Roman" w:eastAsia="Times New Roman" w:hAnsi="Times New Roman" w:cs="Times New Roman"/>
        </w:rPr>
      </w:pPr>
    </w:p>
    <w:p w14:paraId="00000010" w14:textId="77777777" w:rsidR="004A6B4A" w:rsidRDefault="000A24D8" w:rsidP="000A24D8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Я даю согласие на использование персональных данных моего ребенка </w:t>
      </w:r>
      <w:r>
        <w:rPr>
          <w:rFonts w:ascii="Times New Roman" w:eastAsia="Times New Roman" w:hAnsi="Times New Roman" w:cs="Times New Roman"/>
          <w:b/>
        </w:rPr>
        <w:t xml:space="preserve">исключительно </w:t>
      </w:r>
      <w:r>
        <w:rPr>
          <w:rFonts w:ascii="Times New Roman" w:eastAsia="Times New Roman" w:hAnsi="Times New Roman" w:cs="Times New Roman"/>
        </w:rPr>
        <w:t xml:space="preserve">в следующих целях: </w:t>
      </w:r>
    </w:p>
    <w:p w14:paraId="00000011" w14:textId="77777777" w:rsidR="004A6B4A" w:rsidRDefault="000A24D8" w:rsidP="000A24D8">
      <w:pPr>
        <w:numPr>
          <w:ilvl w:val="0"/>
          <w:numId w:val="2"/>
        </w:numPr>
        <w:tabs>
          <w:tab w:val="left" w:pos="426"/>
          <w:tab w:val="left" w:pos="1134"/>
        </w:tabs>
        <w:spacing w:after="0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обеспечение организации учебного процесса для ребенка и использования в портфолио ребенка;</w:t>
      </w:r>
    </w:p>
    <w:p w14:paraId="00000012" w14:textId="77777777" w:rsidR="004A6B4A" w:rsidRDefault="000A24D8" w:rsidP="000A24D8">
      <w:pPr>
        <w:numPr>
          <w:ilvl w:val="0"/>
          <w:numId w:val="2"/>
        </w:numPr>
        <w:tabs>
          <w:tab w:val="left" w:pos="426"/>
          <w:tab w:val="left" w:pos="1134"/>
        </w:tabs>
        <w:spacing w:after="0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размещение на сайте в БФУ им. И. Канта, Центра развития современных компетенций детей БФУ им. И. Канта, Правительства Калининградской области, Министерства образования Калининградской области, в СМИ и электронной базе данных учащихся «ПФДО».</w:t>
      </w:r>
    </w:p>
    <w:p w14:paraId="6C5C2585" w14:textId="77777777" w:rsidR="000A24D8" w:rsidRDefault="000A24D8" w:rsidP="000A24D8">
      <w:pPr>
        <w:tabs>
          <w:tab w:val="left" w:pos="426"/>
          <w:tab w:val="left" w:pos="1134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00000013" w14:textId="14FFEB4A" w:rsidR="004A6B4A" w:rsidRDefault="000A24D8" w:rsidP="000A24D8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Данное Согласи</w:t>
      </w:r>
      <w:r>
        <w:rPr>
          <w:rFonts w:ascii="Times New Roman" w:eastAsia="Times New Roman" w:hAnsi="Times New Roman" w:cs="Times New Roman"/>
        </w:rPr>
        <w:t xml:space="preserve">е действует до достижения целей обработки персональных данных в БФУ им.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И. Канта, Центре развития современных компетенций детей БФУ им. И. Канта, Правительстве Калининградской области, Министерстве образования Калининградской области или до отзыва данного </w:t>
      </w:r>
      <w:r>
        <w:rPr>
          <w:rFonts w:ascii="Times New Roman" w:eastAsia="Times New Roman" w:hAnsi="Times New Roman" w:cs="Times New Roman"/>
        </w:rPr>
        <w:t>Согласия. Данное Согласие может быть отозвано в любой момент по моему письменному заявлению.</w:t>
      </w:r>
    </w:p>
    <w:p w14:paraId="00000014" w14:textId="77777777" w:rsidR="004A6B4A" w:rsidRDefault="004A6B4A" w:rsidP="000A24D8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00000015" w14:textId="77777777" w:rsidR="004A6B4A" w:rsidRDefault="000A24D8" w:rsidP="000A24D8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14:paraId="00000016" w14:textId="77777777" w:rsidR="004A6B4A" w:rsidRDefault="004A6B4A" w:rsidP="000A24D8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</w:rPr>
      </w:pPr>
    </w:p>
    <w:p w14:paraId="00000017" w14:textId="77777777" w:rsidR="004A6B4A" w:rsidRDefault="004A6B4A" w:rsidP="000A24D8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</w:rPr>
      </w:pPr>
    </w:p>
    <w:p w14:paraId="00000018" w14:textId="77777777" w:rsidR="004A6B4A" w:rsidRDefault="000A24D8" w:rsidP="000A24D8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Дата: _________________</w:t>
      </w:r>
      <w:r>
        <w:rPr>
          <w:rFonts w:ascii="Times New Roman" w:eastAsia="Times New Roman" w:hAnsi="Times New Roman" w:cs="Times New Roman"/>
        </w:rPr>
        <w:t>_______</w:t>
      </w:r>
    </w:p>
    <w:p w14:paraId="00000019" w14:textId="77777777" w:rsidR="004A6B4A" w:rsidRDefault="004A6B4A" w:rsidP="000A24D8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</w:rPr>
      </w:pPr>
    </w:p>
    <w:p w14:paraId="0000001A" w14:textId="77777777" w:rsidR="004A6B4A" w:rsidRDefault="004A6B4A" w:rsidP="000A24D8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</w:rPr>
      </w:pPr>
    </w:p>
    <w:p w14:paraId="0000001B" w14:textId="77777777" w:rsidR="004A6B4A" w:rsidRDefault="000A24D8" w:rsidP="000A24D8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Подпись: ________________________/______________________/</w:t>
      </w:r>
    </w:p>
    <w:p w14:paraId="0000001C" w14:textId="77777777" w:rsidR="004A6B4A" w:rsidRDefault="004A6B4A" w:rsidP="000A24D8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</w:rPr>
      </w:pPr>
    </w:p>
    <w:p w14:paraId="0000001D" w14:textId="77777777" w:rsidR="004A6B4A" w:rsidRDefault="004A6B4A" w:rsidP="000A24D8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</w:rPr>
      </w:pPr>
    </w:p>
    <w:p w14:paraId="0000001E" w14:textId="77777777" w:rsidR="004A6B4A" w:rsidRDefault="004A6B4A"/>
    <w:sectPr w:rsidR="004A6B4A" w:rsidSect="000A24D8">
      <w:pgSz w:w="11900" w:h="16820"/>
      <w:pgMar w:top="1134" w:right="703" w:bottom="45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CC3"/>
    <w:multiLevelType w:val="multilevel"/>
    <w:tmpl w:val="49F235F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0243EA"/>
    <w:multiLevelType w:val="multilevel"/>
    <w:tmpl w:val="4D8EC82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4A"/>
    <w:rsid w:val="000A24D8"/>
    <w:rsid w:val="004A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4311"/>
  <w15:docId w15:val="{AA66DD66-54A0-4FC6-91C6-8250521C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B7F"/>
    <w:rPr>
      <w:rFonts w:eastAsiaTheme="minorEastAsi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9jx5iQa1LfT8nn0JeDL6t6rzXkQ==">AMUW2mV9GNIocqQQR14sHZ1uqZR6KP/ghRvaTY8+r3LnyriIHBw1sHpBL4Jtyd7+RTR1xEUwIDSa1s8zPKqNvf7k3AoOTAr0RD+Dq5Ap3i23OoBn8jkRNpKk7gr1c3fWg4SBkZEx8C7H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Елисеева</dc:creator>
  <cp:lastModifiedBy>Алена В. Белькова</cp:lastModifiedBy>
  <cp:revision>2</cp:revision>
  <dcterms:created xsi:type="dcterms:W3CDTF">2021-04-28T09:41:00Z</dcterms:created>
  <dcterms:modified xsi:type="dcterms:W3CDTF">2026-03-03T09:03:00Z</dcterms:modified>
</cp:coreProperties>
</file>